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E324F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E324FF" w:rsidRPr="00E324FF">
              <w:rPr>
                <w:rFonts w:ascii="Calibri" w:hAnsi="Calibri" w:cs="Calibri"/>
                <w:b/>
                <w:bCs/>
                <w:sz w:val="28"/>
                <w:szCs w:val="28"/>
              </w:rPr>
              <w:t>Vybavení stravovacího provozu</w:t>
            </w:r>
            <w:bookmarkStart w:id="0" w:name="_GoBack"/>
            <w:bookmarkEnd w:id="0"/>
            <w:r w:rsidR="003D709D" w:rsidRPr="003D709D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  <w:p w:rsidR="009D1ADA" w:rsidRPr="00444962" w:rsidRDefault="00E324FF" w:rsidP="00F462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Petr </w:t>
            </w:r>
            <w:proofErr w:type="gramStart"/>
            <w:r>
              <w:rPr>
                <w:rFonts w:ascii="Calibri" w:hAnsi="Calibri" w:cs="Calibri"/>
              </w:rPr>
              <w:t xml:space="preserve">Halada </w:t>
            </w:r>
            <w:r w:rsidR="009D1ADA">
              <w:rPr>
                <w:rFonts w:ascii="Calibri" w:hAnsi="Calibri" w:cs="Calibri"/>
              </w:rPr>
              <w:t xml:space="preserve"> – místopředseda</w:t>
            </w:r>
            <w:proofErr w:type="gramEnd"/>
            <w:r w:rsidR="009D1ADA">
              <w:rPr>
                <w:rFonts w:ascii="Calibri" w:hAnsi="Calibri" w:cs="Calibri"/>
              </w:rPr>
              <w:t xml:space="preserve"> představenstva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E324FF" w:rsidRPr="00444962">
        <w:tc>
          <w:tcPr>
            <w:tcW w:w="3348" w:type="dxa"/>
          </w:tcPr>
          <w:p w:rsidR="00E324FF" w:rsidRPr="00444962" w:rsidRDefault="00E324FF" w:rsidP="0067776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Datová schránka</w:t>
            </w:r>
          </w:p>
        </w:tc>
        <w:tc>
          <w:tcPr>
            <w:tcW w:w="5863" w:type="dxa"/>
          </w:tcPr>
          <w:p w:rsidR="00E324FF" w:rsidRPr="00444962" w:rsidRDefault="00E324FF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285731"/>
    <w:rsid w:val="00304D96"/>
    <w:rsid w:val="003179F6"/>
    <w:rsid w:val="0032597D"/>
    <w:rsid w:val="003270E6"/>
    <w:rsid w:val="00346C15"/>
    <w:rsid w:val="003633DA"/>
    <w:rsid w:val="00384897"/>
    <w:rsid w:val="003D709D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3147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1ADA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324FF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9</cp:revision>
  <dcterms:created xsi:type="dcterms:W3CDTF">2017-02-02T09:31:00Z</dcterms:created>
  <dcterms:modified xsi:type="dcterms:W3CDTF">2021-06-17T08:40:00Z</dcterms:modified>
</cp:coreProperties>
</file>